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1CC" w:rsidRDefault="004C18C5" w:rsidP="008C347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2</w:t>
      </w:r>
      <w:r w:rsidR="008C347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8C3470" w:rsidRDefault="008C3470" w:rsidP="008C347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C3470" w:rsidRPr="008C3470" w:rsidRDefault="008C3470" w:rsidP="008C3470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C3470">
        <w:rPr>
          <w:rFonts w:ascii="Times New Roman" w:hAnsi="Times New Roman" w:cs="Times New Roman"/>
          <w:b/>
          <w:sz w:val="18"/>
          <w:szCs w:val="18"/>
        </w:rPr>
        <w:t xml:space="preserve">ПЕРЕЧЕНЬ </w:t>
      </w:r>
    </w:p>
    <w:p w:rsidR="008C3470" w:rsidRDefault="004C18C5" w:rsidP="008C3470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земельных участков </w:t>
      </w:r>
    </w:p>
    <w:p w:rsidR="008C3470" w:rsidRDefault="008C3470" w:rsidP="008C3470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C3470" w:rsidRDefault="008C3470" w:rsidP="008C3470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15871" w:type="dxa"/>
        <w:tblLayout w:type="fixed"/>
        <w:tblLook w:val="04A0" w:firstRow="1" w:lastRow="0" w:firstColumn="1" w:lastColumn="0" w:noHBand="0" w:noVBand="1"/>
      </w:tblPr>
      <w:tblGrid>
        <w:gridCol w:w="560"/>
        <w:gridCol w:w="5105"/>
        <w:gridCol w:w="2410"/>
        <w:gridCol w:w="2693"/>
        <w:gridCol w:w="993"/>
        <w:gridCol w:w="2239"/>
        <w:gridCol w:w="1871"/>
      </w:tblGrid>
      <w:tr w:rsidR="00A94A68" w:rsidRPr="00A94A68" w:rsidTr="003A685F">
        <w:trPr>
          <w:trHeight w:val="1200"/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Местонахождение 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Адрес объекта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Площадь 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Реквизиты документа о гос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.р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егистрации  (№ свид-ва о праве соб-ти, дата выдачи) 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Кадастровый номер 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распределительный пункт 10 кВ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Ханты-Мансийск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Ханты-Мансийск, западная часть Самарово (гидронамыв)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434399 от 26.05.12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86:12:0103005:0050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ВЛ-0,4-10 кВ и ТП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с.п. Луговской, д. Белогорье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434672 от 26.05.12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86:02:0705001:162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 кВ от ПС Луговская- д. Белогорье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КФК "Белогорье"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13506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434388 от 26.05.12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86:02:0707002:100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 кВ от ПС Луговская- д. Белогорье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с.п. Луговской, д. Белогорье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435039 от 29.05.12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86:02:0705001:161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 кВ от ПС Луговская- д. Белогорье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Луговской администрации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37802,4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434387 от 25.05.12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86:02:0707002:102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 кВ от ПС Луговская- д. Белогорье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СПК "Обская продовольственная компания"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52348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434385 от 25.05.12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</w:t>
            </w:r>
            <w:bookmarkStart w:id="0" w:name="_GoBack"/>
            <w:bookmarkEnd w:id="0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7002:103</w:t>
            </w:r>
          </w:p>
        </w:tc>
      </w:tr>
      <w:tr w:rsidR="00A94A68" w:rsidRPr="00A94A68" w:rsidTr="003A685F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Строительство и эксплуатация ВЛ 10 кВ от ПС Луговская- д. Белогорье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перераспределения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6019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434386 от 25.05.12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86:02:0707002:98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 кВ от ПС Луговская- д. Белогорье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КФК Сюткин Г.А.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6259,4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434383 от 25.05.12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86:02:0707002:105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 кВ от ПС Луговская- с. Троица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Троицкой администрации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32100,7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434947 от 31.05.12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86:02:0707002:101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 кВ от ПС Луговская- с. Троица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42318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434831 от 29.05.12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86:02:0707002:104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 кВ от ПС Луговская- с. Троица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с.п. Луговской, п. Луговской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6819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434968 от 01.06.12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86:02:0704001:618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 кВ от с.Троица - Богдашка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с.п. Луговской, с. Троица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3655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435038 от 28.05.12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86:02:0703001:252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 кВ от с.Троица - Богдашка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63093,2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435085 от 31.05.12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86:02:0707002:99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 кВ от с.Троица - Богдашка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КФК "Богдашка"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10385,8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435050 от 31.05.12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86:02:0707001:96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 кВ от с.Троица - Богдашка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КФК "Богдашка"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49003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434384 от 25.05.12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86:02:0707002:97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10-0,4 Кв и КТП 10-0,4 кВ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населенных пунктов, с.п. Луговской, д. Ягурьях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434838 от 29.05.12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86:02:0901001:157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ВЛ-10/0,4 кВ и КТП-10/0,4 кВ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населенных пунктов, с.п. Кышик, с. Кышик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1615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434837 от 29.05.12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86:02:0801001:514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ВЛ-0,4-10 кВ и ТП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населенных пунктов, с.п. Луговской, с. Троица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434382 от 25.05.12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86:02:0703001:269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ТП "Барабашка", квартал "Прибрежный-1", ул. 60 лет Октября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Нижневартовск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Нижневартовск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488520 от 06.07.12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86:11:0103001:0046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ПС 110/10 кВ "Самарово", ул. Кирова, 130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Ханты-Мансийск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поселений, г. Ханты-Мансийск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3614,7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434800 от 25.05.12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86:12:0103005:0034</w:t>
            </w:r>
          </w:p>
        </w:tc>
      </w:tr>
      <w:tr w:rsidR="00A94A68" w:rsidRPr="00A94A68" w:rsidTr="003A685F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ПС 110/35/10 кВ "Конда", ул. Осенняя, 1 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специального назначения, пгт. Междуреченский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10619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432394 от 01.08.2012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86:01:0401010:0003</w:t>
            </w:r>
          </w:p>
        </w:tc>
      </w:tr>
      <w:tr w:rsidR="00A94A68" w:rsidRPr="00A94A68" w:rsidTr="003A685F">
        <w:trPr>
          <w:trHeight w:val="9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 объект: подстанция "Западная" с подъездными дорогами, район транспортной 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развязки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а/д Ханты-Мансийск - Нягань, ул. Объездная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Ханты-Мансийск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насекленных пунктов, г. Ханты-Мансийск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3518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434851 от 30.05.12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86:12:0101021:0085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 ВЛ 10-0,4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и КТП 10-0,4 кВ, пос. Пырьях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населенных пунктов, с.п. Нялинское, пос. Пырьях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434938 от 31.05.12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86:02:0401001:236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ВЛ 10-0,4 кВ и КТП 10-0,4 кВ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населенных пунктов, с.п. Кедровый, п. Кедровый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434835 от 29.05.12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86:02:0000000:326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ПС 35/10 кВ "Кама"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Кама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432378 от 02.08.2012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86:01:0602001:26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электрические сети ВЛ 10 кВ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Советский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36582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488507 от 04.07.12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86:09:0000000:1764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электрические сети, ул. Коммунистическая, 47А, строение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Советский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488606 от 05.07.12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86:09:0101006:1059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электрические сети КЛ 10 кВ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Советский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4589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488506 от 04.07.12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86:09:0000000:1763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электрические сети ВЛ 0,4 кВ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Советский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1937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488608 от 05.07.12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86:09:0101006:1056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сооружение ВЛ 35 кВ "Урай-Половинка"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запаса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682,08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432395 от 01.08.2012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86:01:1002001:3</w:t>
            </w:r>
          </w:p>
        </w:tc>
      </w:tr>
      <w:tr w:rsidR="00A94A68" w:rsidRPr="00A94A68" w:rsidTr="003A685F">
        <w:trPr>
          <w:trHeight w:val="9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сооружение ВЛ 35 кВ "Урай-Половинка"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лесного фонда, Урайский лесхоз, Учинское лесничество, квартала №№ 68,69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216,17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432397 от 01.08.2012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86:01:1002001:4</w:t>
            </w:r>
          </w:p>
        </w:tc>
      </w:tr>
      <w:tr w:rsidR="00A94A68" w:rsidRPr="00A94A68" w:rsidTr="003A685F">
        <w:trPr>
          <w:trHeight w:val="9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сооружение ВЛ 35 кВ "Урай-Половинка" с ПС 35 кВ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земли населенных пунктов, городсие леса, квартала №№ 339, 307, 337,336, 335, 334, 333, 368, 332, 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2374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499156 от 13.08.2012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86:14:0000000:0029</w:t>
            </w:r>
          </w:p>
        </w:tc>
      </w:tr>
      <w:tr w:rsidR="00A94A68" w:rsidRPr="00A94A68" w:rsidTr="003A685F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объект: ПС 35/10 кВ "Половинка" с ВЛ 35 кВ "Урай-Половинка", ул. Пионерская, 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пос. Половинка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432396 от 01.08.2012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86:01:1001001:2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400 №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Киевская-Юбилейная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615732 от 01.02.14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86:09:0101002:582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400 №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Советская-Орджоникидзе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615733 от 01.02.14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86:09:0101013:424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400 № 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Юбилейная-Радужная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615736 от 01.02.14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86:09:0101002:583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2хТМ 630 № 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Юбилейная, в районе теплопункта №4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615735 от 01.02.14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86:09:0101003:384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400 № 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Кошевого, в районе школы № 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615730 от 01.02.14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86:09:0101013:527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250 № 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районе улиц Кирова-О.Кошевого,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615731 от 01.02.14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86:09:0101008:610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под КТП 10/0,4 с ТМ 630*с ТМ 250 № 8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Советская-Лесная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615734 от 01.02.14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86:09:0101012:536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400 № 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Ленина-Карбышева,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616186 от 06.02.14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86:09:0101006:1081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250 № 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СТО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616187 от 06.02.14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86:09:0101013:425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250 № 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Ленина-Восточная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616188 от 06.02.14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86:09:0101008:613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160 № 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Северная промзона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616185 от 06.02.14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86:09:0101034:120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2х ТМ 630 № 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Гагарина, в районе МУЗ "Советская ЦРБ"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615502 от 03.02.14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86:09:0101007:927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250 № 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районе пер.Курчатова-ул. Курчатова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615501 от 03.02.14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86:09:0101008:611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250 № 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районе улиц Курчатова-Гагарина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615499 от 03.02.14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86:09:0101007:764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400 № 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районе улиц Ленина-Гастелло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615500 от 03.02.14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86:09:0101007:766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2*ТМ 630 № 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Ленина в районе ЦКД "Сибирь"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615498 от 03.02.14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86:09:0101008:777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 с ТМ 630 № 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50 лет Пионерии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615497 от 03.02.14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86:09:0101008:614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 с ТМ 400 № 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районе улиц Юбилейная-Кирова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24.00 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615496 от 03.02.14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86:09:0101006:1082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400 № 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районе улиц Ленина-Молодежная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615495 от 03.02.14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86:09:0101011:417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250 № 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Ленина-Лесная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616365 от 22.02.14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86:09:0101012:533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 № 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Промышленная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615494 от 03.02.14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86:09:0101005:1014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250 № 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ул. Юбилейная-Новая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615493 от 03.02.14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86:09:0101007:855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250 № 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Киевская-Коммунистическая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616173 от 07.02.14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86:09:0101002:584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630 № 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Хвойная-Ветеранов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24.00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616174 от 07.02.14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86:09:0101005:784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КТП 10/0,4 ТМ 160 № 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Северная промзона, в районе Подсобного хозяйства,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616175 от 07.02.14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86:09:0101014:121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400 и ТМ630 № 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ул.Мира, в районе теплопункта №1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616176 от 07.02.14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86:09:0101004:868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КТП 10/0,4 с 2х ТМ 250 № 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Киевская, в районе МОУ "Гимназия" г. Советский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616177 от 07.02.14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86:09:0101003:489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250 № 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Курчатова, в районе гаражей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616178 от 07.02.14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86:09:0101006:1270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2х ТМ 400 № 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Гастелло (в районе школы № 1)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616179 от 07.02.14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86:09:0101008:778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№ 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Мичурина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616364 от 22.02.14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86:09:0101008:779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400 № 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Горького-Октябрьская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616363 от 22.02.14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86:09:0101005:780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250 № 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Октябрьская-Трассовиков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616362 от 22.02.14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86:09:0101005:781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2*ТМ 400 № 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Мира-Юности,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616180 от 07.02.14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86:09:0101004:869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400 № 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Киевская,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616181 от 07.02.14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86:09:0101008:612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400 № 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Железнодорожная,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616926 от 03.04.14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86:09:0101013:426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400 № 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Октябрьская-Трассовиков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615572 от 08.02.14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86:09:0101005:917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250 № 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Трассовиков,  в районе котельной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615571 от 08.02.14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86:09:0101015:488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2*ТМ 630 № 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районе улиц Октябрьская-Солнечная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615570 от 08.02.14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86:09:0101005:782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250 № 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Деревообработчиков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615569 от 08.02.14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86:09:0101005:783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250 № 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ул. Железнодорожная-Юбилейная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615568 от 08.02.14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86:09:0101011:369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400 № 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Припарковая, 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616361 от 22.02.14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86:09:0101003:385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250 № 47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Припарковая, 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616360 от 22.02.14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86:09:0101003:387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250 № 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Железнодорожная-Матросова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615567 от 08.02.14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86:09:0101011:419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400 № 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Макаренко-Наладчиков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616359 от 22.02.14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86:09:0101003:388</w:t>
            </w:r>
          </w:p>
        </w:tc>
      </w:tr>
      <w:tr w:rsidR="00A94A68" w:rsidRPr="00A94A68" w:rsidTr="003A685F">
        <w:trPr>
          <w:trHeight w:val="2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400 № 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Дружбы Народов (за гостиницей "Дружба")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615566 от 08.02.14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86:09:0101004:332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250 № 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южная промзона, в районе базы "Совэнерго"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615565 от 08.02.14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86:09:0101016:370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250 № 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проезд Восточный, хлебозавод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616358 от 22.02.14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86:09:0101015:434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250 № 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Молодежная, в районе лесхоза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616032 от 20.02.14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86:09:0101006:1083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630 № 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мкр.Нефтяник, в районе котельной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616033 от 20.02.14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86:09:0101003:389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 под КТП 10/0,4 с ТМ 160 № 57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мкр.Нефтяник, в районе котельной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616034 от 20.02.14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86:09:0101003:390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400 № 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ул.Шукшина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24.00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616035 от 20.02.14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86:09:0101001:322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2* ТМ 630 № 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Кирова-Гастелло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616036 от 20.02.14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86:09:0101007:925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400 № 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Коммунистическая-Парковая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616037 от 20.02.14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86:09:0101002:19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160 № 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мкр. Северный, ул. Северная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616038 от 20.02.14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86:09:0101001:324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560 № 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Восточная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24.00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616346 от 20.02.14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86:09:0101004:267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400 № 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районе ул. Коммунистическая-Победы,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616345 от 20.02.14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86:09:0101002:20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400 № 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Ленина-Орджоникидзе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616344 от 20.02.14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86:09:0101008:13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2хТМ 400 № 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Хвойная, в районе школы № 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616343 от 20.02.14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86:09:0101004:867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250 № 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пер. Энергетиков, в районе ДОСААФ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616342 от 20.02.14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86:09:0101014:198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630 № 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Ленина-Озерная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616340 от 20.02.14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86:09:0101011:420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400 № 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Ленина, в районе котельной СУ-881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616339 от 20.02.14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86:09:0101011:421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2*ТМ 400 № 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Губкина, в районе гаражей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616338 от 20.02.14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86:09:0101003:391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ТП 10/0,4 с 2* ТМ 400 № 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Гастелло-Строительная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616337 от 20.02.14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86:09:0101007:922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160 № 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ТУСМ (путепровод)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616336 от 20.02.14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86:09:0101033:1920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250 № 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ул.Уральская (в районе ТЦ "Гранд")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616356 от 22.02.14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86:09:0101033:1919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2*ТМ 630 № 102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Юности-Макаренко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616335 от 20.02.14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86:09:0101003:426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 № 104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Восточная промзона, в районе базы ОРСа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24.00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616334 от 20.02.14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86:09:0101015:513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2*ТМ 630 № 107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улиц Советская-Титова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616333 от 20.02.14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86:09:0101012:534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400 № 108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микрорайон Картопья-2,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616332 от 20.02.14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86:09:0101033:575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№ 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микрорайон Картопья-2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616357 от 22.02.14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86:09:0101033:611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630 № 112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Кирова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616331 от 20.02.14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86:09:0101015:436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250 № 113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Восточная промзона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616330 от 20.02.14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86:09:0101015:435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250 № 130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 улиц Советская-пер. Комсомольский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616369 от 22.02.14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86:09:0101011:418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250 № 131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Южная промзона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616368 от 22.02.14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86:09:0101016:369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160 № 134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Киевская, в районе ТЦ "Ресурс"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24.00 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616367 от 22.02.14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86:09:0101010:18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400 № 135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пер.Зеленый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616366 от 22.02.14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86:09:0101001:323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250 №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очмстных сооружений,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613141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86:09:0801002:151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 10/0,4 с ТМ 250 №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Ленина,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613142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86:09:0801002:153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160 № 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Восточная промзона,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613143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86:09:0801001:185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250 № 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Восточная промзона,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613144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86:09:0801001:212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250 № 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.В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осточная 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613145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86:09:0801001:213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250 № 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Ленина,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613146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86:09:0801001:214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с ТМ 400 № 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Котельная № 3 школы,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613147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86:09:0801001:186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В-42 с 2*ТМ 250 № 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гараж администрации,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613148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86:09:0801001:187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 10/0,4 В-31 с ТМ 250 № 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ул.Юбилейная,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613149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86:09:0801001:188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В-42 с 2*ТМ 250 № 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конторы ЖКХ,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613150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86:09:0801001:189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63 № 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Вокзальная,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613151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86:09:0801002:200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 с ТМ 160 № 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Железнодорожная,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613157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86:09:0801001:211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122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ВМ-31 с ТМ 630 № 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Дзержинского,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613156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86:09:0801002:201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 10/0,4 с ТМ 160 № 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Вокзальная,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613152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86:09:0801002:251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250 № 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промзона,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613153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86:09:0801002:260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250 № 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промзона,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613154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86:09:0801002:261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 с ТМ 400 № 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промзона, п.Агириш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613155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86:09:0801002:288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(КТП 10/0,4 с ТМ 400 №1)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ул.50 лет Октября, п.Алябьевский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613139 от 13.09.2013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86:09:0901002:102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(КТП 10/0,4 с ТМ 630 №2)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ул.Коммунистическая, п.Алябьевский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613138 от 13.09.2013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86:09:0901002:303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(КТП 10/0,4 с ТМ 630 №3)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ул.Токмянина, п.Алябьевский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505600 от 13.09.2013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86:09:0901001:314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(КТП 10/0,4 с ТМ 315 №4)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ул.Строителей, п.Алябьевский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505599 от 13.09.2013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86:09:0901001:300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(КТП 10/0,4 с ТМ 250 №5)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ул.Токмянина, п.Алябьевский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505598 от 13.09.2013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86:09:0901002:196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(КТП 10/0,4 с ТМ 160 №6)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Северная промышленная зона, п.Алябьевский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505597 от 13.09.2013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86:09:0901003:364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(КТП 10/0,4 с ТМ 630 №7)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ул.Коммунистическая, п.Алябьевский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505596 от 13.09.2013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86:09:0901002:249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(КТП 10/0,4 с ТМ 250 №8)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ул.Новая, п.Алябьевский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505594 от 13.09.2013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86:09:0901006:39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2*ТМ 250 №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дома культуры, 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613963 от 14.11.2013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86:09:0601001:374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400 №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Садовая, 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613962 от 14.11.2013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86:09:0601001:375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КТП 10/0,4 с ТМ 400 № 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Студенческая, 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613981 от 16.11.2013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86:09:0601001:376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400 № 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Подсобное хозяйство, 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613980 от 16.11.2013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86:09:0601002:72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№ 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Сосновая, 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614004 от 16.11.2013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86:09:0601002:76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140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614003 от 16.11.2013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86:09:0601002:87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614002 от 16.11.2013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86:09:0601002:88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614001 от 16.11.2013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86:09:0601002:89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613632 от 21.11.2013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86:09:0601002:90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613631 от 21.11.2013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86:09:0601002:91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613630 от 21.11.2013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86:09:0601002:92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613629 от 21.11.2013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86:09:0601002:93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613628 от 21.11.2013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86:09:0601002:94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613187 от 20.11.2013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86:09:0601002:95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613186 от 20.11.2013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86:09:0601001:275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613185 от 20.11.2013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86:09:0601001:276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613184 от 20.11.2013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86:09:0601001:277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613183 от 20.11.2013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86:09:0601001:278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613182 от 20.11.2013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86:09:0601001:284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614202 от 22.11.2013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86:09:0601001:285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1641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614201 от 22.11.2013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86:09:0601001:286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614200 от 22.11.2013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86:09:0601001:336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613200 от 22.11.2013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86:09:0601001:337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158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613199 от 22.11.2013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86:09:0601001:338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614207 от 22.11.2013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86:09:0601001:339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614206 от 22.11.2013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86:09:0601001:340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614205 от 22.11.2013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86:09:0601001:341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614204 от 22.11.2013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86:09:0601001:342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614203 от 22.11.2013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86:09:0601001:343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615201 от 27.11.2013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86:09:0601001:344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615202 от 27.11.2013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86:09:0601001:345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614231 от 27.11.2013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86:09:0601001:346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614232 от 27.11.2013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86:09:0601001:347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614233 от 27.11.2013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86:09:0601001:348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614234 от 27.11.2013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86:09:0601001:349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614235 от 27.11.2013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86:09:0601001:350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614236 от 27.11.2013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86:09:0601001:351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614237 от 27.11.2013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86:09:0601001:352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614238 от 27.11.2013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86:09:0601001:353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614239 от 27.11.2013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86:09:0601001:359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614240 от 27.11.2013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86:09:0601001:360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176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614258 от 28.11.2013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86:09:0601001:379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614259 от 28.11.2013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86:09:0601001:380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614260 от 28.11.2013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86:09:0601001:381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614261 от 28.11.2013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86:09:0601001:382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614262 от 28.11.2013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86:09:0601001:383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614263 от 28.11.2013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86:09:0601001:384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614264 от 28.11.2013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86:09:0601001:385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614265 от 28.11.2013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86:09:0601001:386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614266 от 28.11.2013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86:09:0601001:387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614267 от 06.12.2013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86:09:0601001:388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614070 от 04.12.2013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86:09:0601001:389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614069 от 04.12.2013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86:09:0601001:390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614068 от 04.12.2013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86:09:0601001:391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613178 от 04.12.2013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86:09:0601001:392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613179 от 04.12.2013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86:09:0601001:393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614274 от 04.12.2013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86:09:0601001:396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614275 от 04.12.2013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86:09:0601001:397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615149 от 04.12.2013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86:09:0601001:398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194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615150 от 04.12.2013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86:09:0601001:399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615151 от 04.12.2013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86:09:0601001:400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615152 от 04.12.2013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86:09:0601001:401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615153 от 04.12.2013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86:09:0601001:402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615154 от 04.12.2013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86:09:0601001:403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615155 от 04.12.2013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86:09:0601001:404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615156 от 04.12.2013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86:09:0601001:407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615157 от 04.12.2013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86:09:0601001:408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615158 от 04.12.2013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86:09:0601001:415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615159 от 04.12.2013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86:09:0601001:416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614319 от 06.12.2013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86:09:0601001:417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614318 от 06.12.2013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86:09:0601001:418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614317 от 06.12.2013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86:09:0601001:419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614316 от 06.12.2013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86:09:0601001:420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614315 от 06.12.2013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86:09:0601001:424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614314 от 06.12.2013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86:09:0601001:427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614313 от 06.12.2013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86:09:0601001:431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614312 от 06.12.2013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86:09:0601001:442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212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614311 от 06.12.2013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86:09:0601001:444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614310 от 06.12.2013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86:09:0601001:445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614309 от 06.12.2013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86:09:0601001:446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614308 от 06.12.2013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86:09:0601001:448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614307 от 06.12.2013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86:09:0601001:451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400 №6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п.Зеленоборск, ул. Промышленная, 14 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919105 от 29.12.2014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86:09:06010001:378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10/0,4 с ТМ 400 №4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п.Зеленоборск, ул. Железнодорожная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919106 от 29.12.2014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86:09:06010001:377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под КТП 10/04 с ТМ 100 №1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промзона в районе базы лесхоза, , п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617009 от 11.04.2014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86:09:0701001:299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под КТП 10/04 с ТМ 320 №2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Лесхоза, 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617012 от 11.04.2014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86:09:0701001:347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под КТП 10/0,4 с ТМ 630 № 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Северная, 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919107 от 29.12.2014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86:09:0701001:348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под КТП 10/04 с ТМ 250 №6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Школьная, 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617013 от 11.04.2014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86:09:0701001:349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под  КТП 10/04 с ТМ 400 №7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промзона, 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617014 от 11.04.2014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86:09:0701001:350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под КТП 10/04 с ТМ 250 №9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Лазо, 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617015 от 11.04.2014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86:09:0701001:367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под КТП 10/04 с ТМ 400 №10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Медиков, 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617008 от 11.04.2014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86:09:0701001:385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электроэненргии под КТП 10/04 с ТМ 250 №11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Ленина, 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617007 от 11.04.2014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86:09:0701001:386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под КТП 10/04 с ТМ 400 №12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Обская, 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617006 от 11.04.2014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86:09:0701001:387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передачи электроэнергии под КТП 10/04 с ТМ 250 №13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617005 от 11.04.2014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86:09:0701001:388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617004 от 11.04.2014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86:09:0701001:1259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230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617003 от 11.04.2014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86:09:0701001:1260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617002 от 11.04.2014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86:09:0701001:1261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617001 от 11.04.2014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86:09:0701001:1262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617000 от 11.04.2014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86:09:0701001:1263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617037 от 12.04.2014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86:09:0701001:1264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617036 от 12.04.2014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86:09:0701001:1265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617035 от 12.04.2014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86:09:0701001:1266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617034 от 12.04.2014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86:09:0701001:1267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617033 от 12.04.2014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86:09:0701001:1268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617032 от 12.04.2014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86:09:0701001:1269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617031 от 12.04.2014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86:09:0701001:1270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617026 от 12.04.2014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86:09:0701001:1271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617062 от 16.04.2014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86:09:0701001:1272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617061 от 16.04.2014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86:09:0701001:1273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617018 от 16.04.2014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86:09:0701001:1274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617025 от 12.04.2014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86:09:0701001:1275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617024 от 12.04.2014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86:09:0701001:1276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617023 от 12.04.2014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86:09:0701001:1277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248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617022 от 12.04.2014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86:09:0701001:1278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617027 от 12.04.2014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86:09:0701001:1279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617028 от 12.04.2014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86:09:0701001:1280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617029 от 12.04.2014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86:09:0701001:1281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617030 от 12.04.2014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86:09:0701001:1282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617011 от 11.04.2014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86:09:0701001:1283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617010 от 11.04.2014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86:09:0701001:1284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617016 от 11.04.2014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86:09:0701001:1285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617021 от 16.04.2014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86:09:0701001:1286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617020 от 16.04.2014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86:09:0701001:1287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617019 от 16.04.2014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86:09:0701001:1288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617063 от 16.04.2014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86:09:0701001:1289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616790 от 17.04.2014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86:09:0701001:1290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616789 от 17.04.2014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86:09:0701001:1291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616791 от 17.04.2014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86:09:0701001:1292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616792 от 17.04.2014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86:09:0701001:1293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616793 от 17.04.2014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86:09:0701001:1294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616794 от 17.04.2014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86:09:0701001:1295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266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616795 от 17.04.2014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86:09:0701001:1296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616796 от 17.04.2014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86:09:0701001:1297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616797 от 17.04.2014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86:09:0701001:1298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616798 от 17.04.2014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86:09:0701001:1299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616799 от 17.04.2014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86:09:0701001:1300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616800 от 17.04.2014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86:09:0701001:1301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616801 от 17.04.2014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86:09:0701001:1302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616802 от 17.04.2014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86:09:0701001:1303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616803 от 17.04.2014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86:09:0701001:1304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616804 от 17.04.2014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86:09:0701001:1305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616806 от 17.04.2014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86:09:0701001:1306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616805 от 17.04.2014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86:09:0701001:1307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616807 от 17.04.2014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86:09:0701001:1308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616808 от 17.04.2014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86:09:0701001:1309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616809 от 17.04.2014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86:09:0701001:1310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616810 от 16.04.2014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86:09:0701001:1311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616811 от 16.04.2014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86:09:0701001:1312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616812 от 16.04.2014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86:09:0701001:1313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284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616813 от 16.04.2014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86:09:0701001:1314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617104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86:09:0701001:1315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617103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86:09:0701001:1316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617102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86:09:0701001:1317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617101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86:09:0701001:1318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617100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86:09:0701001:1319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617099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86:09:0701001:1320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617098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86:09:0701001:1321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617114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86:09:0701001:1322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617113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86:09:0701001:1323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617112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86:09:0701001:1324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617107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86:09:0701002:25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617106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86:09:0701002:26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10 кВ  столб № 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617105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86:09:0701002:27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617111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86:09:0701001:1325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617110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86:09:0701001:1326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617109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86:09:0701001:1327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617108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86:09:0701001:1328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302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617128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86:09:0701001:1329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617127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86:09:0701001:1330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617126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86:09:0701001:1331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617125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86:09:0701001:1332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617124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86:09:0701001:1333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617123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86:09:0701001:1334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616846 от 21.04.2014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86:09:0701001:1335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616847 от 21.04.2014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86:09:0701001:1336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616851 от 21.04.2014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86:09:0701001:1337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616850 от 21.04.2014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86:09:0701001:1338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616849 от 21.04.2014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86:09:0701001:1339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616848 от 21.04.2014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86:09:0701001:1340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617122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86:09:0701001:1341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617121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86:09:0701001:1342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617120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86:09:0701001:1343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617119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86:09:0701001:1344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616118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86:09:0701001:1345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617167 от 22.04.2014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86:09:0701001:1346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320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617117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86:09:0701001:1347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617116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86:09:0701001:1348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617115 от 18.04.2014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86:09:0701001:1349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616861 от 21.04.2014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86:09:0701001:1350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616860 от 21.04.2014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86:09:0701001:1351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616859 от 21.04.2014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86:09:0701001:1352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616858 от 21.04.2014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86:09:0701001:1353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616857 от 21.04.2014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86:09:0701001:1354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616856 от 21.04.2014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86:09:0701001:1355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616855 от 21.04.2014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86:09:0701001:1356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616854 от 21.04.2014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86:09:0701001:1357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616853 от 21.04.2014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86:09:0701001:1358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616852 от 21.04.2014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86:09:0701001:1359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616696 от 08.05.2014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86:09:0701001:1360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616695 от 08.05.2014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86:09:0701001:1361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616694 от 08.05.2014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86:09:0701001:1362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616693 от 08.05.2014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86:09:0701001:1363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616692 от 08.05.2014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86:09:0701001:1364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338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616691 от 08.05.2014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86:09:0701001:1365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616690 от 08.05.2014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86:09:0701001:1366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803592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86:09:0701001:1367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803591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86:09:0701001:1368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803590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86:09:0701001:1369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803589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86:09:0701001:1370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803588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86:09:0701001:1371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803587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86:09:0701001:1372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803586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86:09:0701001:1373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803585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86:09:0701001:1374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803584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86:09:0701001:1375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803583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86:09:0701001:1376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803582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86:09:0701001:1377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803581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86:09:0701001:1378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803580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86:09:0701001:1379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803579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86:09:0701001:1380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803578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86:09:0701001:1381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803577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86:09:0701001:1382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356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803593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86:09:0701001:1383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803594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86:09:0701001:1384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803595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86:09:0701001:1385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803596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86:09:0701001:1386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803597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86:09:0701001:1387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803598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86:09:0701001:1388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803599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86:09:0701001:1389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803600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86:09:0701001:1390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803601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86:09:0701001:1391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803602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86:09:0701001:1392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803603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86:09:0701001:1393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803604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86:09:0701001:1394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803605 от 04.07.2014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86:09:0701001:1395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803606 от 04.07.2014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86:09:0701001:1396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803607 от 04.07.2014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86:09:0701001:1397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803608 от 04.07.2014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86:09:0701001:1398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803609 от 04.07.2014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86:09:0701001:1399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803610 от 04.07.2014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86:09:0701001:1400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374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803611 от 04.07.2014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86:09:0701001:1401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803612 от 04.07.2014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86:09:0701001:1402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803613 от 04.07.2014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86:09:0701001:1403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803614 от 04.07.2014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86:09:0701001:1404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803615 от 04.07.2014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86:09:0701001:1405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803616 от 04.07.2014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86:09:0701001:1406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617622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86:09:0701001:1407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803775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86:09:0701001:1408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803776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86:09:0701001:1409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803777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86:09:0701001:1410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803862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86:09:0701001:1411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803778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86:09:0701001:1412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803779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86:09:0701001:1413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803865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86:09:0701001:1414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803780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86:09:0701001:1415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803781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86:09:0701001:1416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803782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86:09:0701001:1417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803866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86:09:0701001:1418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392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803867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86:09:0701001:1419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803868 от 02.07.2014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86:09:0701001:1420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803878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86:09:0701001:1421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803783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86:09:0701001:1422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803784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86:09:0701001:1423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803785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86:09:0701001:1424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803786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86:09:0701001:1425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803617 от 04.07.2014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86:09:0701001:1426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803618 от 04.07.2014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86:09:0701001:1427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803619 от 04.07.2014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86:09:0701001:1428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803620 от 04.07.2014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86:09:0701001:1429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803621 от 04.07.2014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86:09:0701001:1430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803622 от 04.07.2014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86:09:0701001:1431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803623 от 04.07.2014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86:09:0701001:1432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803787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86:09:0701001:1433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803788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86:09:0701001:1434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803889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86:09:0701001:1435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803890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86:09:0701001:1436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410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803789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86:09:0701001:1437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803790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86:09:0701001:1438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803791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86:09:0701001:1439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803792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86:09:0701001:1440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803793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86:09:0701001:1441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803794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86:09:0701001:1442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803795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86:09:0701001:1443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803796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86:09:0701001:1444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803797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86:09:0701001:1445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803798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86:09:0701001:1446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803799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86:09:0701001:1447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803800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86:09:0701001:1448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803801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86:09:0701001:1449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803802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86:09:0701001:1450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803803 от 03.07.2014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86:09:0701001:1451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803624 от 04.07.2014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86:09:0701001:1452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803625 от 04.07.2014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86:09:0701001:1453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803626 от 04.07.2014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86:09:0701001:1454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428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803627 от 04.07.2014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86:09:0701001:1455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804611 от 26.08.2014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86:09:0701001:1456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804610 от 26.08.2014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86:09:0701001:1457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804609 от 26.08.2014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86:09:0701001:1458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804613 от 26.08.2014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86:09:0701001:1459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804612 от 26.08.2014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86:09:0701001:1460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804614 от 26.08.2014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86:09:0701001:1461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804615 от 26.08.2014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86:09:0701001:1462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804616 от 26.08.2014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86:09:0701001:1463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804617 от 26.08.2014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86:09:0701001:1464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804618 от 26.08.2014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86:09:0701001:1465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804619 от 26.08.2014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86:09:0701001:1466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804620 от 26.08.2014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86:09:0701001:1467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804622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86:09:0701001:1468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804623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86:09:0701001:1469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804679 от 28.08.2014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86:09:0701001:1470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804678 от 28.08.2014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86:09:0701001:1471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804639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86:09:0701001:1472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446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804638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86:09:0701001:1473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804637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86:09:0701001:1474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804636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86:09:0701001:1475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804635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86:09:0701001:1476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804634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86:09:0701001:1477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804633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86:09:0701001:1478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804632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86:09:0701001:1479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804631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86:09:0701001:1480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804630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86:09:0701001:1481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804629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86:09:0701001:1482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804628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86:09:0701001:1483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804627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86:09:0701001:1484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804626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86:09:0701001:1485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804625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86:09:0701001:1486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804624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86:09:0701001:1487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804677 от 28.08.2014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86:09:0701001:1488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804676 от 28.08.2014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86:09:0701001:1489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804675 от 28.08.2014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86:09:0701001:1490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464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804674 от 28.08.2014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86:09:0701001:1491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804673 от 28.08.2014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86:09:0701001:1492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804646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86:09:0701001:1493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804645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86:09:0701001:1494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804644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86:09:0701001:1495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804643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86:09:0701001:1496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804642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86:09:0701001:1497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804641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86:09:0701001:1498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804640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86:09:0701001:1499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804680 от 28.08.2014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86:09:0701001:1500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919108 от 29.12.2014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86:09:0701001:1501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804704 от 26.08.2014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86:09:0701001:1502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804705 от 26.08.2014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86:09:0701001:1503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804706 от 26.08.2014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86:09:0701001:1504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804707 от 26.08.2014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86:09:0701001:1505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804708 от 26.08.2014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86:09:0701001:1506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804709 от 26.08.2014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86:09:0701001:1507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804710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86:09:0701001:1508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482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804711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86:09:0701001:1509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804712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86:09:0701001:1510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804713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86:09:0701001:1511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804714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86:09:0701001:1512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804715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86:09:0701001:1513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804716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86:09:0701001:1514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804904 от 30.09.2014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86:09:0701001:1515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804903 от 30.09.2014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86:09:0701001:1516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804902 от 30.09.2014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86:09:0701001:1517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804901 от 29.09.2014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86:09:0701001:1518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804900 от 29.09.2014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86:09:0701001:1519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804909 от 30.09.2014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86:09:0701001:1520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804908 от 30.09.2014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86:09:0701001:1521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804907 от 30.09.2014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86:09:0701001:1522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199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804906 от 30.09.2014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86:09:0701001:1523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804905 от 30.09.2014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86:09:0701001:1524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804910 от 30.09.2014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86:09:0701001:1525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804911 от 30.09.2014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86:09:0701001:1526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500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804918 от 30.09.2014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86:09:0701001:1527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804919 от 30.09.2014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86:09:0701001:1528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804920 от 30.09.2014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86:09:0701001:1529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804921 от 30.09.2014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86:09:0701001:1530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804922от 30.09.2014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86:09:0701001:1531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804923 от 30.09.2014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86:09:0701001:1532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804924 от 30.09.2014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86:09:0701001:1533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804937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86:09:0701001:1534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804925 от 30.09.2014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86:09:0701001:1535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804926 от 30.09.2014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86:09:0701001:1536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804927 от 30.09.2014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86:09:0701001:1537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804928 от 30.09.2014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86:09:0701001:1538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804896 от 29.09.2014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86:09:0701001:1539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804897 от 29.09.2014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86:09:0701001:1540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804898 от 29.09.2014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86:09:0701001:1541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804899 от 29.09.2014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86:09:0701001:1542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804929 от 30.09.2014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86:09:0701001:1543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804936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86:09:0701001:1544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518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804934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86:09:0701001:1545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804933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86:09:0701001:1546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804932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86:09:0701001:1547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804931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86:09:0701001:1548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804930 от 30.09.2014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86:09:0701001:1549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804943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86:09:0701001:1550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804944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86:09:0701001:1551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804945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86:09:0701001:1552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804946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86:09:0701001:1553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804947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86:09:0701001:1554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804938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86:09:0701001:1555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804939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86:09:0701001:1556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804940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86:09:0701001:1557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804941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86:09:0701001:1558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804942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86:09:0701001:1559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805553 от 02.10.2014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86:09:0701001:1560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805554 от 02.10.2014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86:09:0701001:1561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805555 от 02.10.2014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86:09:0701001:1562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536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805556 от 02.10.2014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86:09:0701001:1563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805557 от 02.10.2014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86:09:0701001:1564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805558 от 02.10.2014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86:09:0701001:1565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805568 от 02.10.2014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86:09:0701001:1566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805559 от 02.10.2014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86:09:0701001:1567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805560 от 02.10.2014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86:09:0701001:1568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805547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86:09:0701001:1569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805548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86:09:0701001:1570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805549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86:09:0701001:1571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805550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86:09:0701001:1572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805551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86:09:0701001:1573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805552 от 02.10.2014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86:09:0701001:1574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805523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86:09:0701001:1575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805524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86:09:0701001:1576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805525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86:09:0701001:1577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805526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86:09:0701001:1578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805527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86:09:0701001:1579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805528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86:09:0701001:1580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554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805529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86:09:0701001:1581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805530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86:09:0701001:1582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805531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86:09:0701001:1583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805532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86:09:0701001:1584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805533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86:09:0701001:1585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805534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86:09:0701001:1586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805535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86:09:0701001:1587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805536 от 01.10.2014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86:09:0701001:1588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805537 от 02.10.2014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86:09:0701001:1589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805538 от 02.10.2014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86:09:0701001:1590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805539 от 02.10.2014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86:09:0701001:1591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805540 от 02.10.2014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86:09:0701001:1592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805541 от 02.10.2014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86:09:0701001:1593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805542 от 02.10.2014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86:09:0701001:1594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805543 от 02.10.2014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86:09:0701001:1595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804969 от 03.10.2014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86:09:0701001:1596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804968 от 03.10.2014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86:09:0701001:1597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804965 от 03.10.2014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86:09:0701001:1598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572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804964 от 03.10.2014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86:09:0701001:1599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804963 от 03.10.2014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86:09:0701001:1600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804962 от 03.10.2014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86:09:0701001:1601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804960 от 03.10.2014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86:09:0701002:23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804959 от 03.10.2014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86:09:0701002:24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804961 от 03.10.2014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86:09:0701001:1602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806620 от 03.12.2014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86:09:0701001:1603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806617 от 02.12.2014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86:09:0701001:1604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806622 от 03.12.2014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86:09:0701001:1605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806621 от 03.12.2014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86:09:0701001:1606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806614 от 02.12.2014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86:09:0701001:1607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806615 от 02.12.2014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86:09:0701001:1608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806616 от 02.12.2014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86:09:0701001:1609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806619 от 02.12.2014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86:09:0701001:1610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806618 от 02.12.2014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86:09:0701001:1611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806687 от 05.12.2014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86:09:0701001:1612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806686 от 05.12.2014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86:09:0701001:1613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806685 от 05.12.2014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86:09:0701001:1614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590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806684 от 05.12.2014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86:09:0701001:1615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806683 от 05.12.2014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86:09:0701001:1616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806682 от 05.12.2014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86:09:0701001:1617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806681 от 05.12.2014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86:09:0701001:1618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806680 от 05.12.2014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86:09:0701001:1619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806679 от 05.12.2014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86:09:0701001:1620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299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806678 от 05.12.2014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86:09:0701001:1621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806677 от 05.12.2014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86:09:0701001:1622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301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806676 от 05.12.2014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86:09:0701001:1623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302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806675 от 05.12.2014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86:09:0701001:1624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303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806834 от 05.12.2014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86:09:0701001:1625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304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806833 от 05.12.2014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86:09:0701001:1626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305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806832 от 05.12.2014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86:09:0701001:1627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306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806831 от 05.12.2014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86:09:0701001:1628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307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806830 от 05.12.2014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86:09:0701001:1629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308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806829 от 05.12.2014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86:09:0701001:1630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309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806828 от 05.12.2014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86:09:0701001:1631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310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806827 от 05.12.2014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86:09:0701001:1632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608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электроэнергетики  ЛЭП 0,4 кВ  столб № 311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п.Коммунистический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806826 от 05.12.2014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86:09:0701001:1633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КТПН-1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Линейная,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613134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86:09:0301001:249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КТПН-2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Калинина,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613135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86:09:0301001:245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КТПН-3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Ленина,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613136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86:09:0301001:257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участок, под КТПН-4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Южная,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613137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86:09:0301003:233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-5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Таежная,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505601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86:09:0301003:556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-6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Железнодорожная,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505602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86:09:0301002:181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- 7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Одесская,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505603 от 16.09.2014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86:09:0301004:272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КТП-8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Ленина,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24.00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505604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86:09:0301001:220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 - 9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Строителей,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505605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86:09:0301002:180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КТПН №10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Первомайская,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505612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86:09:0301003:548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КТП-11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промбаза,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505607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86:09:0301005:160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КТПН-250 №12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Заводская,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505606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86:09:0301002:173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2КТП-250 №13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Заводская,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505608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86:09:0301002:496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КТП-15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Кирова,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505609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86:09:0301001:251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БКТП-16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Советская,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505610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86:09:0301004:319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КТП-19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Лесной, п.Пионерский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613133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86:09:0301003:653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ТП-1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60 лет Октября,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615256 от 11.12.2013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86:09:0501002:946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626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ТП -2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пер.Березовый,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615257 от 11.12.2013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86:09:0501002:947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ТП-3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 очистных сооружений,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615258 от 11.12.2013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86:09:0501002:953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ТП-4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ул.Курченко,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615259 от 12.12.2013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86:09:0501002:948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ТП -5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ул.Железнодорожная-Лесозаготовителей,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615260 от 12.12.2013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86:09:0501002:949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ТП-6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ул.Дорожная,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615261 от 12.12.2013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86:09:0501001:453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ТП -7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ул.Мира - Дружбы Народов,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615262 от 12.12.2013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86:09:0501001:454</w:t>
            </w:r>
          </w:p>
        </w:tc>
      </w:tr>
      <w:tr w:rsidR="00A94A68" w:rsidRPr="00A94A68" w:rsidTr="003A685F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ТП -8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оммунистическая,напротив дома культуры "Спутник",п.Таежный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919104 от 29.12.2014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86:09:0501002:950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ТП-9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ул.Уральская,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615263 от 12.12.2013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86:09:0501002:951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ТП-10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ул.Уральская,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614328 от 10.12.2013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86:09:0501002:952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 электрических сетей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17728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614329 от 10.12.2013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86:09:0000000:1753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 электрических сетей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19589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614330 от 10.12.2013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86:09:0000000:1752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 электрических сетей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14185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614331 от 10.12.2013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86:09:0000000:1756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 электрических сетей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11115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614332 от 10.12.2013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86:09:0000000:1754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 электрических сетей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4377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614333 от 10.12.2013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86:09:0000000:1757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 электрических сетей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8011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614334 от 10.12.2013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86:09:0000000:1755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 электрических сетей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7513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614335 от 10.12.2013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86:09:0000000:1758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 электрических сетей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8918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614336 от 10.12.2013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86:09:0000000:1759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 электрических сетей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1326,49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614337 от 10.12.2013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86:09:0501002:977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644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обслуживание  электрических сетей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п.Таежный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6501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614338 от 10.12.2013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86:09:0000000:1761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КТП-10/0,4 с ТМ 400№1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промзона, п.Малиновский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613126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86:09:0401001:807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КТП-10/0,4 с ТМ 250№2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Центральная, п.Малиновский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613132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86:09:0401001:798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КТП-10/0,4 с ТМ 400 №3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Центральная, п.Малиновский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24.00 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613131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86:09:0401001:801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КТП-10/0,4 с ТМ 400 №4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ул.Спортивная, п.Малиновский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613125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86:09:0401001:797 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КТП-10/0,4 с ТМ 250 №5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Первомайская, п.Малиновский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613129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86:09:0401001:800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250 №6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ул.Строителей, п.Малиновский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24.00 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613130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86:09:0401002:258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100 №12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промзона, п.Малиновский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613127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86:09:0401001:802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 10/0,4 с ТМ 250 №13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Подсобное хозяйство, п.Малиновский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613128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86:09:0401001:804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КТПН 250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ул.Новоселов, п.Юбилейный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24.00 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505616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86:09:0401003:84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КТПН 400 №10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п.Юбилейный, ул.Новоселов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505613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86:09:0401003:105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пол КТПН 160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ул.Советская, п.Юбилейный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505614 от 16.09.2013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86:09:0401003:83</w:t>
            </w:r>
          </w:p>
        </w:tc>
      </w:tr>
      <w:tr w:rsidR="00A94A68" w:rsidRPr="00A94A68" w:rsidTr="003A685F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электрические сети к районной централизованной  диагностической  микробиологической лаборатории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Юбилейная,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аннулирован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86:09:0101003:363</w:t>
            </w:r>
          </w:p>
        </w:tc>
      </w:tr>
      <w:tr w:rsidR="00A94A68" w:rsidRPr="00A94A68" w:rsidTr="003A685F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наружные сети электроснабжения жилого микрорайона "Картопья-2"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жилой микрорайон "Картопья-2",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2872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617529 от 08.05.2014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86:09:0000000:116</w:t>
            </w:r>
          </w:p>
        </w:tc>
      </w:tr>
      <w:tr w:rsidR="00A94A68" w:rsidRPr="00A94A68" w:rsidTr="003A685F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наружные сети электроснабжения жилого микрорайона "Картопья-1"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мкр. "Картопья-1",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617530 от 08.05.2014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86:09:0000000:125</w:t>
            </w:r>
          </w:p>
        </w:tc>
      </w:tr>
      <w:tr w:rsidR="00A94A68" w:rsidRPr="00A94A68" w:rsidTr="003A685F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наружные сети электроснабжения жилого микрорайона "Картопья-3"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мкр. "Картопья-3",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617531 от 08.05.2014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86:09:0000000:126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660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наружные сети электроснабжения к комплексу жилох домов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Промышленная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86-АВ 056742 от 15.10.2015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86:09:0101005:2412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 к детскому саду  на 220 мест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Макаренко, д. 9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86-АВ 056743 от 15.10.2015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86:09:0101003:2870</w:t>
            </w:r>
          </w:p>
        </w:tc>
      </w:tr>
      <w:tr w:rsidR="00A94A68" w:rsidRPr="00A94A68" w:rsidTr="003A685F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внеплощадочные сети электроснабжения патологоанатомического корпуса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Ленина, д. 1С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86-АВ 056744 от 15.10.2015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86:09:0101013:1843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границы ул. Гастелло-Ленина-З.Космодемьянской,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86-АВ 056745 от 15.10.2015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86:09:0101012:2400</w:t>
            </w:r>
          </w:p>
        </w:tc>
      </w:tr>
      <w:tr w:rsidR="00A94A68" w:rsidRPr="00A94A68" w:rsidTr="003A685F">
        <w:trPr>
          <w:trHeight w:val="9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строительство сетей электроснабжения напряжением 0,4кВ к объекту "Детский сад на 240 мест в г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.С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оветский, ул. З.Космодемьянской"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З.Космодемьянской,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617510 от 07.05.2014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86:09:0101012:636</w:t>
            </w:r>
          </w:p>
        </w:tc>
      </w:tr>
      <w:tr w:rsidR="00A94A68" w:rsidRPr="00A94A68" w:rsidTr="003A685F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строительство сетей электроснабжения к объекту "Инженерные сети мкр "ПМК" в г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.С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оветский"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г.Советский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617465 от 06.05.2014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86:09:0000000:1855</w:t>
            </w:r>
          </w:p>
        </w:tc>
      </w:tr>
      <w:tr w:rsidR="00A94A68" w:rsidRPr="00A94A68" w:rsidTr="003A685F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 к объекту: "Инженерные сети к комплексу жилых домов по ул.Макаренко в г.Советский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Макаренко,   г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.С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оветский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2985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617464 от 06.05.2014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86:09:0101004:1064</w:t>
            </w:r>
          </w:p>
        </w:tc>
      </w:tr>
      <w:tr w:rsidR="00A94A68" w:rsidRPr="00A94A68" w:rsidTr="003A685F">
        <w:trPr>
          <w:trHeight w:val="9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сети электроснабжения к проектируемой КНС к объекту: "Инженерные сети к комплексу жилых домов по ул.Макаренко в г.Советский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Макаренко,   г</w:t>
            </w:r>
            <w:proofErr w:type="gramStart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.С</w:t>
            </w:r>
            <w:proofErr w:type="gramEnd"/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оветский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617466 от 06.05.2014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86:09:0000000:1815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внеплощадочные сети электроснабжения к котельной пос. Зеленоборск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Промышленная, п. Зеленоборск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аннулирован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86:09:0601001:357</w:t>
            </w:r>
          </w:p>
        </w:tc>
      </w:tr>
      <w:tr w:rsidR="00A94A68" w:rsidRPr="00A94A68" w:rsidTr="003A685F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наружные сети электроснабжения к 3-х этажному дому по ул. Токмянина п. Алябьевский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Токмянина, п. Алябьевский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617527 от 08.05.2014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86:09:0000000:111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 под наружные сети электроснабжения к Дому культуры  п. Таежный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Железнодорожная,  п. Таежный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аннулирован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86:09:0501002:220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Никольская, 15 «А»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656961 от 15.07.13.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86:22:0007001:240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Чкалова, д. 7, корп. 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656968 от 15.07.13.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86:22:0010002:191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Чкалова, д. 7, корп. 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656972 от 15.07.13.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86:22:0010002:190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674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Земельный участок под БКТП 35/10 кВ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Луговой, ул.Гагарина, 34в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8"/>
                <w:szCs w:val="18"/>
                <w:u w:val="single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563C1"/>
                <w:sz w:val="18"/>
                <w:szCs w:val="18"/>
                <w:u w:val="single"/>
                <w:lang w:eastAsia="ru-RU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86:01:0301001:257</w:t>
            </w:r>
          </w:p>
        </w:tc>
      </w:tr>
      <w:tr w:rsidR="00A94A68" w:rsidRPr="00A94A68" w:rsidTr="003A685F">
        <w:trPr>
          <w:trHeight w:val="9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675</w:t>
            </w:r>
          </w:p>
        </w:tc>
        <w:tc>
          <w:tcPr>
            <w:tcW w:w="5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размещение производственной базы электроэнергетики (производственная база Кондинского филиала ОАО "ЮРЭСК")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Междуреченский, ул. Кондинская, 34 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428779 от 24.12.12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86:01:0401008:580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РП 10 кВ № 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Междуреченский, пер. Школьный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818339 от 27.08.2014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86:01:0401002:1375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строительство инженерных сетей электроснабжения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Зеленоборск, ул. Промышленная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617528 от 08.05.2014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86:09:0601001:262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обслуживания административного здания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Геологов, д.8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909371 от 16.09.2014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86:22:0001003:37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эксплуатацию объекта "ВЛ 110 кВ Лорба"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Октябрьский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бывшего населенного пункта Сосновый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928564 от 05.12.2014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86:07:0102006:1069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эксплуатацию объекта "ВЛ 110 кВ Лорба"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Октябрьский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бывшего населенного пункта Сосновый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928565 от 05.12.2014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86:07:0102006:1073</w:t>
            </w:r>
          </w:p>
        </w:tc>
      </w:tr>
      <w:tr w:rsidR="00A94A68" w:rsidRPr="00A94A68" w:rsidTr="003A685F">
        <w:trPr>
          <w:trHeight w:val="16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размещение оборудования (трансформатор TMH 6300/11000-71 IYI инв.№ 3418 - 2 шт., масляный выключатель  МПК - 110 - YI инв.№ 3418 - 2 шт., разъединитель РУ - 6 кВ инв.№ 3418 - 1 шт., ячейки КРУН - 47 инв.№ 3418 - 14 шт.) в составе электроподстанции 110/6 кВ (Лорба)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Октябрьский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районе бывшего населенного пункта Сосновый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782490 от 26.09.2014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86:07:0102006:630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существующее здание цеха лесопиления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Нягань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Сергинская, 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7939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782440 от 29.09.2014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86:13:0202001:33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объектов коммунально-складского назначения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Нягань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просп. Нефтяников, 7 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2120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782438 от 29.09.2014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86:13:0202001:83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для объектов коммунально-складского назначения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Нягань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просп. Нефтяников, 7, корпуса 5, 6, 9 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7140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782769 от 10.10.2014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86:13:0202001:181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размещение комплектной трансформаторной подстанции 160/10/0,4 кВ № 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Кондинское, ул. Декабристов, д.4А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86-АВ 007521 от 25.02.2015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86:01:0101001:4933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размещение комплектной трансформаторной подстанции 250/10/0,4 кВ № 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Кондинское, ул. Энгельса, д. 2А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86-АВ 007523 от 25.02.2015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86:01:0101001:4935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размещение комплектной трансформаторной подстанции 400/10/0,4 кВ № 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Кондинское, ул. 60 лет ВЛКСМ, д.7А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86-АВ 007524 от 25.02.2015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86:01:0101001:4934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размещение комплектной трансформаторной подстанции 160/10/0,4 кВ № 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Кондинское, ул. Рыбников, д.26Б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8"/>
                <w:szCs w:val="18"/>
                <w:u w:val="single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563C1"/>
                <w:sz w:val="18"/>
                <w:szCs w:val="18"/>
                <w:u w:val="single"/>
                <w:lang w:eastAsia="ru-RU"/>
              </w:rPr>
              <w:t>86-АВ 007522 от 25.02.2015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86:01:0101001:4936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размещение комплектной трансформаторной подстанции 10/0,4 кВ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40 лет Победы, в районе здания №3А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993912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86:22:0005002:2012</w:t>
            </w:r>
          </w:p>
        </w:tc>
      </w:tr>
      <w:tr w:rsidR="00A94A68" w:rsidRPr="00A94A68" w:rsidTr="003A685F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690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размещение комплектной трансформаторной подстанции 10/0,4 кВ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Мира, в районе многоквартирного жилого дома №10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993913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86:22:0005002:2066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размещение комплектной трансформаторной подстанции 10/0,4 кВ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мкр. Югорск-2, в районе здания №34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993914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86:22:0015001:866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 под размещение комплектной трансформаторной подстанции 10/0,4 кВ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мкр. Югорск-2, в районе здания №15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993919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86:22:0015001:867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Буряка, 5 «А»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024461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86:22:0005002:2019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Энтузиастов, 3 «Г»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024462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86:22:0002001:743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Свердлова, 4 «А»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024463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86:22:0007001:2228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Титова, 4 «Б»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024464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86:22:0002002:641 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Студенческая, 20 «А»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024465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86:22:0007001:2220 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Свердлова, 3 «А»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024466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86:22:0007001:2239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Восточная, 13А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024467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86:22:0008001:931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Газовиков, 5 «А»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024468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86:22:0007001:2221 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Геологов, 8 «А», строение 1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024469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86:22:0001003:342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мкр-н 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024470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86:22:0004004:954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024471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86:22:0000000:7824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40 лет Победы, 11 «Б»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024472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86:22:0005002:2020 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Славянская, 2 «Д»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024473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86:22:0004002:449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Петровская, 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024474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86:22:0007002:438 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Мира, 71 «Г»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024475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86:22:0002001:741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708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Мира, 9 «Б»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024476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86:22:0005001:815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Пожарского, 9 «Б»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024477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86:22:0007002:439 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024478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86:22:0000000:7860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Геологов, 9 «Д»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024479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86:22:0005001:814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Механизаторов, 10 «А»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024480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86:22:0005002:2021 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Остравская, 2 «Г»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024481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86:22:0010001:639 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Декабристов, 8 «А»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024482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86:22:0010002:1543 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024483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86:22:0000000:7820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Попова, 8 «А»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024484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86:22:0001003:343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Мира, 54 «Б»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024485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86:22:0002001:742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 Югорск-2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024486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86:22:0015001:869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Кирова, 10 «Б»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024487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86:22:0005001:813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Октябрьская, 18 «А», строение 1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024488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86:22:0004003:747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Свердлова, 9 «А»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024489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86:22:0007001:2218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024490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86:22:0000000:7822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Железнодорожная, 21 «Б»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024491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86:22:0005002:2026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Ленина, 14 «А»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024492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86:22:0005002:2018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Буряка, 5 «А»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024493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86:22:0005002:2019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726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Энтузиастов, 1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024495 от 12.01.2016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86:22:0002001:744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158251 от 18.04.2016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86:22:0000000:7852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с.Цынгалы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158272 от 18.04.2016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86:02:1214004:183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с.Цынгалы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158271 от 18.04.2016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86:02:1214004:185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мкр. 3А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158270 от 18.04.2016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86:22:0000000:7847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мкр. 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158269 от 18.04.2016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86:22:0000000:7864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с.Цынгалы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028285 от 18.04.2016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86:02:1214004:184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159184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86:22:0000000:7818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ул.Октябрьская - ул.К.Цеткин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159212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86:22:0000000:7882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159206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86:22:0000000:7815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159205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86:22:0007001:2273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18"/>
                <w:szCs w:val="18"/>
                <w:u w:val="single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563C1"/>
                <w:sz w:val="18"/>
                <w:szCs w:val="18"/>
                <w:u w:val="single"/>
                <w:lang w:eastAsia="ru-RU"/>
              </w:rPr>
              <w:t>86-АА 159204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86:22:0000000:7851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159185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86:22:0000000:7814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159183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86:22:0000000:7848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159203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86:22:0000000:7828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159186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86:22:0004002:464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мкр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159195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86:22:0007002:445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159194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86:22:0000000:7821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744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159193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86:22:0000000:7850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159192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86:22:0000000:7816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159196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86:22:0000000:7827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159197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86:22:0006001:4658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159198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86:22:0000000:7853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159199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86:22:0000000:7823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мкр-н 2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159200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86:22:0007002:444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159201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86:22:0000000:7817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159189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86:22:0000000:7819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ул.Энтузиастов, 3б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159211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86:22:0002001:865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ул.Геологов, д.8А стр. 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159210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86:22:0001003:482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ул.Геологов, д.6А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159209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86:22:0001003:150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мкр-н 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159208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86:22:0008002:1491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мкр-н 2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159202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86:22:0007002:446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г.Югорск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ул.Октябрьская, Калинина, Механизаторов, Попова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86-АА 159207 от 21.04.2016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86:22:0000000:7887</w:t>
            </w:r>
          </w:p>
        </w:tc>
      </w:tr>
      <w:tr w:rsidR="00A94A68" w:rsidRPr="00A94A68" w:rsidTr="003A685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д.Шугур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86:01:0801001:1033</w:t>
            </w:r>
          </w:p>
        </w:tc>
      </w:tr>
      <w:tr w:rsidR="00A94A68" w:rsidRPr="00A94A68" w:rsidTr="003A685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д.Шугур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86:01:0801001:1034</w:t>
            </w:r>
          </w:p>
        </w:tc>
      </w:tr>
      <w:tr w:rsidR="00A94A68" w:rsidRPr="00A94A68" w:rsidTr="003A685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д.Шугур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86:01:0801001:1067</w:t>
            </w:r>
          </w:p>
        </w:tc>
      </w:tr>
      <w:tr w:rsidR="00A94A68" w:rsidRPr="00A94A68" w:rsidTr="003A685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Кондинский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д.Шугур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86:01:0801001:1036</w:t>
            </w:r>
          </w:p>
        </w:tc>
      </w:tr>
      <w:tr w:rsidR="00A94A68" w:rsidRPr="00A94A68" w:rsidTr="003A685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Ханты-Мансийск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Кооперативная 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69305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86:12:0000000:2703</w:t>
            </w:r>
          </w:p>
        </w:tc>
      </w:tr>
      <w:tr w:rsidR="00A94A68" w:rsidRPr="00A94A68" w:rsidTr="003A685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Березово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86:05:0310106:138</w:t>
            </w:r>
          </w:p>
        </w:tc>
      </w:tr>
      <w:tr w:rsidR="00A94A68" w:rsidRPr="00A94A68" w:rsidTr="003A685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765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Березово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86:05:0310110:7</w:t>
            </w:r>
          </w:p>
        </w:tc>
      </w:tr>
      <w:tr w:rsidR="00A94A68" w:rsidRPr="00A94A68" w:rsidTr="003A685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Березово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86:05:0000000:6455</w:t>
            </w:r>
          </w:p>
        </w:tc>
      </w:tr>
      <w:tr w:rsidR="00A94A68" w:rsidRPr="00A94A68" w:rsidTr="003A685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Березово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86:05:0310106:139</w:t>
            </w:r>
          </w:p>
        </w:tc>
      </w:tr>
      <w:tr w:rsidR="00A94A68" w:rsidRPr="00A94A68" w:rsidTr="003A685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Березово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86-05-0310110-8</w:t>
            </w:r>
          </w:p>
        </w:tc>
      </w:tr>
      <w:tr w:rsidR="00A94A68" w:rsidRPr="00A94A68" w:rsidTr="003A685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Игрим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86:05:0324071:25</w:t>
            </w:r>
          </w:p>
        </w:tc>
      </w:tr>
      <w:tr w:rsidR="00A94A68" w:rsidRPr="00A94A68" w:rsidTr="003A685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Игрим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86:05:0000000:6472</w:t>
            </w:r>
          </w:p>
        </w:tc>
      </w:tr>
      <w:tr w:rsidR="00A94A68" w:rsidRPr="00A94A68" w:rsidTr="003A685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Березово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86:05:0000000:6457</w:t>
            </w:r>
          </w:p>
        </w:tc>
      </w:tr>
      <w:tr w:rsidR="00A94A68" w:rsidRPr="00A94A68" w:rsidTr="003A685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Березово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86:05:0000000:6454</w:t>
            </w:r>
          </w:p>
        </w:tc>
      </w:tr>
      <w:tr w:rsidR="00A94A68" w:rsidRPr="00A94A68" w:rsidTr="003A685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Игрим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86:05:0000000:6471</w:t>
            </w:r>
          </w:p>
        </w:tc>
      </w:tr>
      <w:tr w:rsidR="00A94A68" w:rsidRPr="00A94A68" w:rsidTr="003A685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Березово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86:05:0101000:2</w:t>
            </w:r>
          </w:p>
        </w:tc>
      </w:tr>
      <w:tr w:rsidR="00A94A68" w:rsidRPr="00A94A68" w:rsidTr="003A685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Игрим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86:05:0324071:29</w:t>
            </w:r>
          </w:p>
        </w:tc>
      </w:tr>
      <w:tr w:rsidR="00A94A68" w:rsidRPr="00A94A68" w:rsidTr="003A685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Березовский район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пгт. Березово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1664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86:05:0000000:591</w:t>
            </w:r>
          </w:p>
        </w:tc>
      </w:tr>
      <w:tr w:rsidR="00A94A68" w:rsidRPr="00A94A68" w:rsidTr="003A685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ул. Аганская, 1В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86:21:0020001:132</w:t>
            </w:r>
          </w:p>
        </w:tc>
      </w:tr>
      <w:tr w:rsidR="00A94A68" w:rsidRPr="00A94A68" w:rsidTr="003A685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ул. Аганская, 9Б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86:21:0020000:47</w:t>
            </w:r>
          </w:p>
        </w:tc>
      </w:tr>
      <w:tr w:rsidR="00A94A68" w:rsidRPr="00A94A68" w:rsidTr="003A685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ул. Аганская, 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86:21:0020000:41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ул. Центральная, 2Б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296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86:21:0020000:78</w:t>
            </w:r>
          </w:p>
        </w:tc>
      </w:tr>
      <w:tr w:rsidR="00A94A68" w:rsidRPr="00A94A68" w:rsidTr="003A685F">
        <w:trPr>
          <w:trHeight w:val="19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 в 1040 м от ориентира - "Вертолетная площадка", по направлению на юго-восток. Адрес ориентира: Ханты-Мансийский автономный округ - Югра, г. Покачи, ул. Дорожная,  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86:21:0010303:149</w:t>
            </w:r>
          </w:p>
        </w:tc>
      </w:tr>
      <w:tr w:rsidR="00A94A68" w:rsidRPr="00A94A68" w:rsidTr="003A685F">
        <w:trPr>
          <w:trHeight w:val="1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 в 230 м от ориентира - "Вертолетная площадка", по направлению на юг. Адрес ориентира: Ханты-Мансийский автономный округ - Югра, г. Покачи, ул. Дорожная, уч. 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86:21:0010302:157</w:t>
            </w:r>
          </w:p>
        </w:tc>
      </w:tr>
      <w:tr w:rsidR="00A94A68" w:rsidRPr="00A94A68" w:rsidTr="003A685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ул. Аганская, 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86:21:0020000:40</w:t>
            </w:r>
          </w:p>
        </w:tc>
      </w:tr>
      <w:tr w:rsidR="00A94A68" w:rsidRPr="00A94A68" w:rsidTr="003A685F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784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ул. Строительная, 3, в 96 метрах по направлению на Юго-Запад от ориентира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86:21:0010401:3</w:t>
            </w:r>
          </w:p>
        </w:tc>
      </w:tr>
      <w:tr w:rsidR="00A94A68" w:rsidRPr="00A94A68" w:rsidTr="003A685F">
        <w:trPr>
          <w:trHeight w:val="147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 в 25 м от ориентира - здание администрации корпус 2., по направлению на Юг. Адрес ориентира: Ханты-Мансийский автономный округ - Югра, г. Покачи, ул. Таежная, 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86:21:0010112:297</w:t>
            </w:r>
          </w:p>
        </w:tc>
      </w:tr>
      <w:tr w:rsidR="00A94A68" w:rsidRPr="00A94A68" w:rsidTr="003A685F">
        <w:trPr>
          <w:trHeight w:val="19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Установлено относительно ориентира - "Трансформаторная подстанция 10/0,4 кВ 2*1000кВА", расположенного в границах участка. Почтовый адрес ориентира: Ханты-Мансийский автономный округ - Югра, г. Покачи, Ленина, 10/2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86:21:0010103:102</w:t>
            </w:r>
          </w:p>
        </w:tc>
      </w:tr>
      <w:tr w:rsidR="00A94A68" w:rsidRPr="00A94A68" w:rsidTr="003A685F">
        <w:trPr>
          <w:trHeight w:val="14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 метр по направлению на запад от производственной базы по ул. Аганская, 11, г. Покачи, Ханты-Мансийский автономный округ - Югра, Тюменская область, 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86:21:0020001:46</w:t>
            </w:r>
          </w:p>
        </w:tc>
      </w:tr>
      <w:tr w:rsidR="00A94A68" w:rsidRPr="00A94A68" w:rsidTr="003A685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ул. Аганская, 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86:21:0020000:1</w:t>
            </w:r>
          </w:p>
        </w:tc>
      </w:tr>
      <w:tr w:rsidR="00A94A68" w:rsidRPr="00A94A68" w:rsidTr="003A685F">
        <w:trPr>
          <w:trHeight w:val="12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ул. Промышленная, 4, 59 метров к северо-западу от производственной базы по ул. Промышленная, 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86:21:0010000:8</w:t>
            </w:r>
          </w:p>
        </w:tc>
      </w:tr>
      <w:tr w:rsidR="00A94A68" w:rsidRPr="00A94A68" w:rsidTr="003A685F">
        <w:trPr>
          <w:trHeight w:val="9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129 метра по направлению на северо-запад от общежития по ул. Центральная, 20, г. Покачи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86:21:0020000:45</w:t>
            </w:r>
          </w:p>
        </w:tc>
      </w:tr>
      <w:tr w:rsidR="00A94A68" w:rsidRPr="00A94A68" w:rsidTr="003A685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ул. Строительная, уч.3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257,82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86:21:0010000:2</w:t>
            </w:r>
          </w:p>
        </w:tc>
      </w:tr>
      <w:tr w:rsidR="00A94A68" w:rsidRPr="00A94A68" w:rsidTr="003A685F">
        <w:trPr>
          <w:trHeight w:val="9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792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ул. Промышленная, 7 метров к западу от производственной базы по ул. Промышленная, 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86:21:0010000:3</w:t>
            </w:r>
          </w:p>
        </w:tc>
      </w:tr>
      <w:tr w:rsidR="00A94A68" w:rsidRPr="00A94A68" w:rsidTr="003A685F">
        <w:trPr>
          <w:trHeight w:val="19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 в 50 м от ориентира - "Вертолетная площадка", по направлению на запад. Почтовый адрес  ориентира: Ханты-Мансийский автономный округ - Югра, г. Покачи, ул. Дорожная,  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86:21:0010000:13</w:t>
            </w:r>
          </w:p>
        </w:tc>
      </w:tr>
      <w:tr w:rsidR="00A94A68" w:rsidRPr="00A94A68" w:rsidTr="003A685F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4,17 метров к юго-востоку от производственной базы по ул. Промышленная, 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86:21:0010000:5</w:t>
            </w:r>
          </w:p>
        </w:tc>
      </w:tr>
      <w:tr w:rsidR="00A94A68" w:rsidRPr="00A94A68" w:rsidTr="003A685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ул. Мира, 8/2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86:21:0010101:77</w:t>
            </w:r>
          </w:p>
        </w:tc>
      </w:tr>
      <w:tr w:rsidR="00A94A68" w:rsidRPr="00A94A68" w:rsidTr="003A685F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Покачи, ул. Тюменская, 7, в 131 метре по направлению на северо-запад от ориентира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86:21:0010107:39</w:t>
            </w:r>
          </w:p>
        </w:tc>
      </w:tr>
      <w:tr w:rsidR="00A94A68" w:rsidRPr="00A94A68" w:rsidTr="003A685F">
        <w:trPr>
          <w:trHeight w:val="14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 в 175 м по направлению на север от производственной базы по ул. Восточная, д.26, г. Покачи, Ханты-Мансийский автономный округ - Югра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86:21:0020001:42</w:t>
            </w:r>
          </w:p>
        </w:tc>
      </w:tr>
      <w:tr w:rsidR="00A94A68" w:rsidRPr="00A94A68" w:rsidTr="003A685F">
        <w:trPr>
          <w:trHeight w:val="14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 в 20 м по направлению на запад от общежития по ул. Аганская, 1В, г. Покачи, Ханты-Мансийского автономного округа - Югры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86:21:0020001:44</w:t>
            </w:r>
          </w:p>
        </w:tc>
      </w:tr>
      <w:tr w:rsidR="00A94A68" w:rsidRPr="00A94A68" w:rsidTr="003A685F">
        <w:trPr>
          <w:trHeight w:val="14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 в 390 м по направлению на северо-запад от общежития по ул. Центральная, 8А, г. Покачи, Ханты-Мансийский автономный округ - Югра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86:21:0000010:40</w:t>
            </w:r>
          </w:p>
        </w:tc>
      </w:tr>
      <w:tr w:rsidR="00A94A68" w:rsidRPr="00A94A68" w:rsidTr="003A685F">
        <w:trPr>
          <w:trHeight w:val="14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800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 в 60 м по направлению на северо-восток от общежития по ул. Центральная, 8А, г. Покачи, Ханты-Мансийский автономный округ - Югра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86:21:0000010:74</w:t>
            </w:r>
          </w:p>
        </w:tc>
      </w:tr>
      <w:tr w:rsidR="00A94A68" w:rsidRPr="00A94A68" w:rsidTr="003A685F">
        <w:trPr>
          <w:trHeight w:val="14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801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в 408 м по направлению на юго-запад от общежития по ул. Центральная, 8Б, г. Покачи, Ханты-Мансийский автономный округ - Югра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86:21:0000010:41</w:t>
            </w:r>
          </w:p>
        </w:tc>
      </w:tr>
      <w:tr w:rsidR="00A94A68" w:rsidRPr="00A94A68" w:rsidTr="003A685F">
        <w:trPr>
          <w:trHeight w:val="12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802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в 21 м по направлению на юг от здания АБК по ул. Центральная, 2Б, г. Покачи, Ханты-Мансийский автономный округ - Югра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86:21:0000010:78</w:t>
            </w:r>
          </w:p>
        </w:tc>
      </w:tr>
      <w:tr w:rsidR="00A94A68" w:rsidRPr="00A94A68" w:rsidTr="003A685F">
        <w:trPr>
          <w:trHeight w:val="14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803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в 22 м по направлению на север от объекта "Арочник" по ул. Аганская, 36, г. Покачи, Ханты-Мансийский автономный округ - Югра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86:21:0020002:78</w:t>
            </w:r>
          </w:p>
        </w:tc>
      </w:tr>
      <w:tr w:rsidR="00A94A68" w:rsidRPr="00A94A68" w:rsidTr="003A685F">
        <w:trPr>
          <w:trHeight w:val="162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804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 в 450 м от ориентира "Производственная база" по направлению на юг. Почтовый адрес ориентира: Ханты-Мансийский автономный округ - Югра, г. Покачи, ул. Аганская, 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86:21:0020002:77</w:t>
            </w:r>
          </w:p>
        </w:tc>
      </w:tr>
      <w:tr w:rsidR="00A94A68" w:rsidRPr="00A94A68" w:rsidTr="003A685F">
        <w:trPr>
          <w:trHeight w:val="137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805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 в 190 м. по направлению на север от производственной базы по ул. Восточная, 24, г. Покачи, Ханты-Мансийский автономный округ - Югра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86:21:0020000:6</w:t>
            </w:r>
          </w:p>
        </w:tc>
      </w:tr>
      <w:tr w:rsidR="00A94A68" w:rsidRPr="00A94A68" w:rsidTr="003A685F">
        <w:trPr>
          <w:trHeight w:val="126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806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примернов 760 м по направлению на восток от общежития по ул. Аганская, 72, г. Покачи, Ханты-Мансийский автономный округ - Югра,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86:21:0020002:79</w:t>
            </w:r>
          </w:p>
        </w:tc>
      </w:tr>
      <w:tr w:rsidR="00A94A68" w:rsidRPr="00A94A68" w:rsidTr="003A685F">
        <w:trPr>
          <w:trHeight w:val="16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807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 в 16 м от ориентира "Производственная база" по направлению на запад. Почтовый адрес ориентира: Ханты-Мансийский автономный округ - Югра, г. Покачи, ул. Аганская, 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86:21:0020001:45</w:t>
            </w:r>
          </w:p>
        </w:tc>
      </w:tr>
      <w:tr w:rsidR="00A94A68" w:rsidRPr="00A94A68" w:rsidTr="003A685F">
        <w:trPr>
          <w:trHeight w:val="14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808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 в 343 м по направлению на северо-запад от общежития по ул. Центральная, 8 А, г. Покачи, Ханты-Мансийский автономный округ - Югра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86:21:0000010:77</w:t>
            </w:r>
          </w:p>
        </w:tc>
      </w:tr>
      <w:tr w:rsidR="00A94A68" w:rsidRPr="00A94A68" w:rsidTr="003A685F">
        <w:trPr>
          <w:trHeight w:val="1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809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Участок находится примерно в 147 м от ориентира - здание спорткомплекса, по направлению на запад. Адрес ориентира: Ханты-Мансийский автономный округ - Югра, г. Покачи, ул. Мира, 7/1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86:21:0010111:40</w:t>
            </w:r>
          </w:p>
        </w:tc>
      </w:tr>
      <w:tr w:rsidR="00A94A68" w:rsidRPr="00A94A68" w:rsidTr="003A685F">
        <w:trPr>
          <w:trHeight w:val="113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810</w:t>
            </w:r>
          </w:p>
        </w:tc>
        <w:tc>
          <w:tcPr>
            <w:tcW w:w="5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г.Покачи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Ханты-Мансийский автономный округ- Югра, г. Покачи, ул. Мира, в 758 м. к северо- западу от канализационных очистных сооружений по ул. Мира, 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1783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выписка из ЕГРП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A68" w:rsidRPr="00A94A68" w:rsidRDefault="00A94A68" w:rsidP="00A94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4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86:21:0010000:1</w:t>
            </w:r>
          </w:p>
        </w:tc>
      </w:tr>
    </w:tbl>
    <w:p w:rsidR="00A94A68" w:rsidRPr="008C3470" w:rsidRDefault="00A94A68" w:rsidP="008C3470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sectPr w:rsidR="00A94A68" w:rsidRPr="008C3470" w:rsidSect="008C3470">
      <w:pgSz w:w="16838" w:h="11906" w:orient="landscape"/>
      <w:pgMar w:top="113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470"/>
    <w:rsid w:val="003A685F"/>
    <w:rsid w:val="004C18C5"/>
    <w:rsid w:val="00687B95"/>
    <w:rsid w:val="008C3470"/>
    <w:rsid w:val="009F41CC"/>
    <w:rsid w:val="00A94A68"/>
    <w:rsid w:val="00D3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48</Pages>
  <Words>18507</Words>
  <Characters>105496</Characters>
  <Application>Microsoft Office Word</Application>
  <DocSecurity>0</DocSecurity>
  <Lines>879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Лазаревич Виталий Станиславович</dc:creator>
  <cp:lastModifiedBy>Минина Марина Владимировна</cp:lastModifiedBy>
  <cp:revision>3</cp:revision>
  <dcterms:created xsi:type="dcterms:W3CDTF">2018-01-26T04:38:00Z</dcterms:created>
  <dcterms:modified xsi:type="dcterms:W3CDTF">2018-01-26T04:40:00Z</dcterms:modified>
</cp:coreProperties>
</file>